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6663"/>
      </w:tblGrid>
      <w:tr w:rsidR="00E77101" w:rsidTr="00B31928">
        <w:tc>
          <w:tcPr>
            <w:tcW w:w="2093" w:type="dxa"/>
          </w:tcPr>
          <w:p w:rsidR="00E77101" w:rsidRPr="00FC2924" w:rsidRDefault="00E771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E77101" w:rsidRDefault="00CC6FE8" w:rsidP="00134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и педагогика дошкольного образования</w:t>
            </w:r>
          </w:p>
          <w:p w:rsidR="00D74191" w:rsidRPr="00FC2924" w:rsidRDefault="00D74191" w:rsidP="00134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(ДОТ 5 курс)</w:t>
            </w:r>
          </w:p>
        </w:tc>
        <w:tc>
          <w:tcPr>
            <w:tcW w:w="6663" w:type="dxa"/>
          </w:tcPr>
          <w:p w:rsidR="00E77101" w:rsidRDefault="00CC6FE8" w:rsidP="0075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образования</w:t>
            </w:r>
          </w:p>
          <w:p w:rsidR="00D74191" w:rsidRPr="00FC2924" w:rsidRDefault="00D74191" w:rsidP="00751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(ДОТ 5 курс)</w:t>
            </w:r>
          </w:p>
        </w:tc>
      </w:tr>
      <w:tr w:rsidR="00E77101" w:rsidTr="00B31928">
        <w:tc>
          <w:tcPr>
            <w:tcW w:w="14709" w:type="dxa"/>
            <w:gridSpan w:val="3"/>
          </w:tcPr>
          <w:p w:rsidR="00E77101" w:rsidRPr="00FC2924" w:rsidRDefault="00E77101" w:rsidP="00E77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октября Понедельник</w:t>
            </w:r>
          </w:p>
        </w:tc>
      </w:tr>
      <w:tr w:rsidR="00A5341F" w:rsidTr="00B31928">
        <w:tc>
          <w:tcPr>
            <w:tcW w:w="2093" w:type="dxa"/>
          </w:tcPr>
          <w:p w:rsidR="00A5341F" w:rsidRPr="00FC2924" w:rsidRDefault="00A5341F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5953" w:type="dxa"/>
          </w:tcPr>
          <w:p w:rsidR="00A5341F" w:rsidRPr="00FC2924" w:rsidRDefault="00A534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A5341F" w:rsidRPr="00FC2924" w:rsidRDefault="00A534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</w:t>
            </w:r>
            <w:r w:rsidR="001D56B6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ого-педагогические аспекты </w:t>
            </w:r>
            <w:proofErr w:type="spellStart"/>
            <w:r w:rsidR="001D56B6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рства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(Миллер О.М.) семинар  Маркса 100, ауд</w:t>
            </w:r>
            <w:r w:rsidR="00E41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3-10</w:t>
            </w:r>
          </w:p>
        </w:tc>
      </w:tr>
      <w:tr w:rsidR="00A5341F" w:rsidTr="00B31928">
        <w:tc>
          <w:tcPr>
            <w:tcW w:w="2093" w:type="dxa"/>
          </w:tcPr>
          <w:p w:rsidR="00A5341F" w:rsidRPr="00FC2924" w:rsidRDefault="00A5341F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A5341F" w:rsidRPr="00FC2924" w:rsidRDefault="00A534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A5341F" w:rsidRPr="00D74191" w:rsidRDefault="00A534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Психолого-педагогические аспекты </w:t>
            </w:r>
            <w:proofErr w:type="spellStart"/>
            <w:r w:rsidR="001D56B6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рства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(Миллер О.М.) экзамен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="00D74191" w:rsidRPr="00D74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3-10</w:t>
            </w:r>
          </w:p>
        </w:tc>
      </w:tr>
      <w:tr w:rsidR="00A5341F" w:rsidTr="00B31928">
        <w:tc>
          <w:tcPr>
            <w:tcW w:w="14709" w:type="dxa"/>
            <w:gridSpan w:val="3"/>
          </w:tcPr>
          <w:p w:rsidR="00A5341F" w:rsidRPr="00FC2924" w:rsidRDefault="00A5341F" w:rsidP="00E77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ноября Вторник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FC2924" w:rsidRPr="00FC2924" w:rsidRDefault="00D74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</w:t>
            </w:r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 мониторинга образования (</w:t>
            </w:r>
            <w:proofErr w:type="spell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Шкерина</w:t>
            </w:r>
            <w:proofErr w:type="spellEnd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Т.А.)</w:t>
            </w:r>
            <w:r w:rsidR="00FC2924"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 Маркса 100, ауд</w:t>
            </w:r>
            <w:r w:rsidR="00E41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4-09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FC2924" w:rsidRPr="00FC2924" w:rsidRDefault="00D74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</w:t>
            </w:r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 мониторинга образования (</w:t>
            </w:r>
            <w:proofErr w:type="spell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Шкерина</w:t>
            </w:r>
            <w:proofErr w:type="spellEnd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Т.А.) семинар  Маркса 100, </w:t>
            </w:r>
            <w:proofErr w:type="spellStart"/>
            <w:proofErr w:type="gram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4-09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FC2924" w:rsidRPr="00FC2924" w:rsidRDefault="00D74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</w:t>
            </w:r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 мониторинга образования (</w:t>
            </w:r>
            <w:proofErr w:type="spell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Шкерина</w:t>
            </w:r>
            <w:proofErr w:type="spellEnd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Т.А.) семинар  Маркса 100, </w:t>
            </w:r>
            <w:proofErr w:type="spellStart"/>
            <w:proofErr w:type="gram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4-09</w:t>
            </w:r>
          </w:p>
        </w:tc>
      </w:tr>
      <w:tr w:rsidR="00FC2924" w:rsidTr="00B31928">
        <w:tc>
          <w:tcPr>
            <w:tcW w:w="14709" w:type="dxa"/>
            <w:gridSpan w:val="3"/>
          </w:tcPr>
          <w:p w:rsidR="00FC2924" w:rsidRPr="00FC2924" w:rsidRDefault="00FC2924" w:rsidP="00CC6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ноября Среда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12616" w:type="dxa"/>
            <w:gridSpan w:val="2"/>
          </w:tcPr>
          <w:p w:rsidR="00FC2924" w:rsidRPr="00FC2924" w:rsidRDefault="00FC2924" w:rsidP="0009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Психологическая служба в системе образования (Котова Е.В.)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 Маркса 100, ауд</w:t>
            </w:r>
            <w:r w:rsidR="00277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4-03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12616" w:type="dxa"/>
            <w:gridSpan w:val="2"/>
          </w:tcPr>
          <w:p w:rsidR="00FC2924" w:rsidRPr="00FC2924" w:rsidRDefault="00FC2924" w:rsidP="0009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Психологическая служба в системе образования (Котова Е.В.)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12616" w:type="dxa"/>
            <w:gridSpan w:val="2"/>
          </w:tcPr>
          <w:p w:rsidR="00FC2924" w:rsidRPr="00FC2924" w:rsidRDefault="00FC2924" w:rsidP="0009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Психологическая служба в системе образования (Котова Е.В.) экзамен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FC2924" w:rsidTr="00B31928">
        <w:tc>
          <w:tcPr>
            <w:tcW w:w="14709" w:type="dxa"/>
            <w:gridSpan w:val="3"/>
          </w:tcPr>
          <w:p w:rsidR="00FC2924" w:rsidRPr="00FC2924" w:rsidRDefault="00FC2924" w:rsidP="00CC6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ноября Четверг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(10.20-11.50)</w:t>
            </w:r>
          </w:p>
        </w:tc>
        <w:tc>
          <w:tcPr>
            <w:tcW w:w="12616" w:type="dxa"/>
            <w:gridSpan w:val="2"/>
          </w:tcPr>
          <w:p w:rsidR="00FC2924" w:rsidRPr="00FC2924" w:rsidRDefault="00FC2924" w:rsidP="00411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и педагогика семейного воспитания (Перова Л.В.) семинар  Маркса 100, ауд</w:t>
            </w:r>
            <w:r w:rsidR="00A45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4-06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7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12616" w:type="dxa"/>
            <w:gridSpan w:val="2"/>
          </w:tcPr>
          <w:p w:rsidR="00FC2924" w:rsidRPr="00FC2924" w:rsidRDefault="00FC2924" w:rsidP="00411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Психология и педагогика семейного воспитания (Перова Л.В.)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="00D74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4-06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7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12616" w:type="dxa"/>
            <w:gridSpan w:val="2"/>
          </w:tcPr>
          <w:p w:rsidR="00FC2924" w:rsidRPr="00FC2924" w:rsidRDefault="00FC2924" w:rsidP="00411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Психология и педагогика семейного воспитания (Перова Л.В.) экзамен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="00D74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4-06</w:t>
            </w:r>
          </w:p>
        </w:tc>
      </w:tr>
      <w:tr w:rsidR="00FC2924" w:rsidTr="00B31928">
        <w:tc>
          <w:tcPr>
            <w:tcW w:w="14709" w:type="dxa"/>
            <w:gridSpan w:val="3"/>
          </w:tcPr>
          <w:p w:rsidR="00FC2924" w:rsidRPr="00FC2924" w:rsidRDefault="00FC2924" w:rsidP="00CC6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декабря Пятница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преддошкольного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(Турова И.В.) лекция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Маркса 100, ауд</w:t>
            </w:r>
            <w:r w:rsidR="00902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3-04</w:t>
            </w:r>
          </w:p>
        </w:tc>
        <w:tc>
          <w:tcPr>
            <w:tcW w:w="666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преддошкольного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(Турова И.В.) лекция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="00D74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3-04</w:t>
            </w:r>
          </w:p>
        </w:tc>
        <w:tc>
          <w:tcPr>
            <w:tcW w:w="666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преддошкольного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(Турова И.В.) семинар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="00D74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3-04</w:t>
            </w:r>
          </w:p>
        </w:tc>
        <w:tc>
          <w:tcPr>
            <w:tcW w:w="666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2924" w:rsidTr="00B31928">
        <w:tc>
          <w:tcPr>
            <w:tcW w:w="14709" w:type="dxa"/>
            <w:gridSpan w:val="3"/>
          </w:tcPr>
          <w:p w:rsidR="00FC2924" w:rsidRPr="00FC2924" w:rsidRDefault="00FC2924" w:rsidP="003A5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декабря Суббота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(10.20-11.50)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FC2924" w:rsidRPr="00FC2924" w:rsidRDefault="00D74191" w:rsidP="007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</w:t>
            </w:r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 мониторинга образования (</w:t>
            </w:r>
            <w:proofErr w:type="spell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Шкерина</w:t>
            </w:r>
            <w:proofErr w:type="spellEnd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Т.А.)</w:t>
            </w:r>
            <w:r w:rsidR="00FC2924"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 Маркса 100, ауд</w:t>
            </w:r>
            <w:r w:rsidR="00A30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4-09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5953" w:type="dxa"/>
          </w:tcPr>
          <w:p w:rsidR="00FC2924" w:rsidRPr="00FC2924" w:rsidRDefault="00FC2924" w:rsidP="007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FC2924" w:rsidRPr="00FC2924" w:rsidRDefault="00D74191" w:rsidP="007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</w:t>
            </w:r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 мониторинга образования (</w:t>
            </w:r>
            <w:proofErr w:type="spell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Шкерина</w:t>
            </w:r>
            <w:proofErr w:type="spellEnd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Т.А.) семинар  Маркса 100, </w:t>
            </w:r>
            <w:proofErr w:type="spellStart"/>
            <w:proofErr w:type="gram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4-09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(14.00- 15.30)</w:t>
            </w:r>
          </w:p>
        </w:tc>
        <w:tc>
          <w:tcPr>
            <w:tcW w:w="5953" w:type="dxa"/>
          </w:tcPr>
          <w:p w:rsidR="00FC2924" w:rsidRPr="00FC2924" w:rsidRDefault="00FC2924" w:rsidP="007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FC2924" w:rsidRPr="00FC2924" w:rsidRDefault="00D74191" w:rsidP="007B2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</w:t>
            </w:r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 мониторинга образования (</w:t>
            </w:r>
            <w:proofErr w:type="spell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Шкерина</w:t>
            </w:r>
            <w:proofErr w:type="spellEnd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Т.А.) экзамен  Маркса 100, </w:t>
            </w:r>
            <w:proofErr w:type="spellStart"/>
            <w:proofErr w:type="gramStart"/>
            <w:r w:rsidR="00FC2924"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4-09</w:t>
            </w:r>
          </w:p>
        </w:tc>
      </w:tr>
      <w:tr w:rsidR="00FC2924" w:rsidTr="00B31928">
        <w:tc>
          <w:tcPr>
            <w:tcW w:w="14709" w:type="dxa"/>
            <w:gridSpan w:val="3"/>
          </w:tcPr>
          <w:p w:rsidR="00FC2924" w:rsidRPr="00FC2924" w:rsidRDefault="00FC2924" w:rsidP="00CC6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декабря Понедельник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эффективной коммуникации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сопровождение профессиональной деятельности педагога  (Сладкова И.А.) лекция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эффективной коммуникации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сопровождение профессиональной деятельности педагога  (Сладкова И.А.) лекция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FC2924" w:rsidRPr="00FC2924" w:rsidRDefault="00FC2924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эффективной коммуникации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Установочная конференция на ГЭК (Дубовик Е.Ю., 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Каблукова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И.Г.)</w:t>
            </w:r>
          </w:p>
        </w:tc>
      </w:tr>
      <w:tr w:rsidR="00FC2924" w:rsidTr="00B31928">
        <w:tc>
          <w:tcPr>
            <w:tcW w:w="14709" w:type="dxa"/>
            <w:gridSpan w:val="3"/>
          </w:tcPr>
          <w:p w:rsidR="00FC2924" w:rsidRPr="00FC2924" w:rsidRDefault="00FC2924" w:rsidP="00302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декабря Вторник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7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1 (8.40-10.10)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Прикладные аспекты теории интегральной индивидуальности  (Груздева О.В.)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7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2 (10.20-11.50)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Прикладные аспекты теории интегральной индивидуальности  (Груздева О.В.)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эмоционального выгорания (Котова Е.В.)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психолого-педагогического исследования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Дьячук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А.)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эмоционального выгорания (Котова Е.В.)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психолого-педагогического исследования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Дьячук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А.) экзамен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FC2924" w:rsidTr="00B31928">
        <w:tc>
          <w:tcPr>
            <w:tcW w:w="2093" w:type="dxa"/>
          </w:tcPr>
          <w:p w:rsidR="00FC2924" w:rsidRPr="00FC2924" w:rsidRDefault="00FC2924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эмоционального выгорания (Котова Е.В.)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FC2924" w:rsidRPr="00FC2924" w:rsidRDefault="00FC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эмоционального выгорания (Котова Е.В.)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7 (19.00-20.30)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эмоционального выгорания (Котова Е.В.) зачет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14709" w:type="dxa"/>
            <w:gridSpan w:val="3"/>
          </w:tcPr>
          <w:p w:rsidR="0047118C" w:rsidRPr="00FC2924" w:rsidRDefault="0047118C" w:rsidP="00CB7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декабря Среда</w:t>
            </w: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2 (10.20-11.50)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47118C" w:rsidRPr="00FC2924" w:rsidRDefault="0047118C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Прикладные аспекты теории интегральной индивидуальности  (Груздева О.В.)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47118C" w:rsidRPr="00FC2924" w:rsidRDefault="0047118C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Прикладные аспекты теории интегральной индивидуальности  (Груздева О.В.)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эффективной коммуникации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(15.40-17.10)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эффективной коммуникации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эффективной коммуникации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23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7 (19.00-20.30)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эффективной коммуникации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зачет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14709" w:type="dxa"/>
            <w:gridSpan w:val="3"/>
          </w:tcPr>
          <w:p w:rsidR="0047118C" w:rsidRPr="00FC2924" w:rsidRDefault="0047118C" w:rsidP="003A5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декабря Четверг</w:t>
            </w: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1 (8.40-10.10)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Прикладные аспекты теории интегральной индивидуальности  (Груздева О.В.)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2 (10.20-11.50)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Прикладные аспекты теории интегральной индивидуальности  (Груздева О.В.)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D6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по курсовой работе</w:t>
            </w:r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7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работы с детьми в группе кратковременного пребывания  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Василькевич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7B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7 (19.00-20.30)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работы с детьми в группе кратковременного пребывания  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Василькевич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14709" w:type="dxa"/>
            <w:gridSpan w:val="3"/>
          </w:tcPr>
          <w:p w:rsidR="0047118C" w:rsidRPr="00FC2924" w:rsidRDefault="0047118C" w:rsidP="003A5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декабря Пятница</w:t>
            </w: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2 (10.20-11.50)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развивающей среды в учреждения для детей дошкольного возраста (Груздева О.В.)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595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развивающей среды в учреждения для детей дошкольного возраста (Груздева О.В.)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Профессиональная 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акмеология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лекция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 на ГЭК (Груздева О.В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Каблукова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И.Г.)</w:t>
            </w:r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Профессиональная 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акмеология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лекция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Профессиональная 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акмеология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47118C" w:rsidRPr="00FC2924" w:rsidRDefault="004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Профессиональная 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акмеология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семинар  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47118C" w:rsidTr="00B31928">
        <w:tc>
          <w:tcPr>
            <w:tcW w:w="14709" w:type="dxa"/>
            <w:gridSpan w:val="3"/>
          </w:tcPr>
          <w:p w:rsidR="0047118C" w:rsidRPr="00FC2924" w:rsidRDefault="0047118C" w:rsidP="0010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 декабря Понедельник</w:t>
            </w:r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2 (10.20-11.50)</w:t>
            </w:r>
          </w:p>
        </w:tc>
        <w:tc>
          <w:tcPr>
            <w:tcW w:w="12616" w:type="dxa"/>
            <w:gridSpan w:val="2"/>
          </w:tcPr>
          <w:p w:rsidR="0047118C" w:rsidRPr="00FC2924" w:rsidRDefault="0047118C" w:rsidP="00A5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Дефектология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И.Б.)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47118C" w:rsidTr="00B31928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12616" w:type="dxa"/>
            <w:gridSpan w:val="2"/>
          </w:tcPr>
          <w:p w:rsidR="0047118C" w:rsidRPr="00FC2924" w:rsidRDefault="0047118C" w:rsidP="00A5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Дефектология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И.Б.) экзамен 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47118C" w:rsidTr="00797823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47118C" w:rsidRPr="00FC2924" w:rsidRDefault="0047118C" w:rsidP="00A5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47118C" w:rsidRPr="00FC2924" w:rsidRDefault="0047118C" w:rsidP="00A5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Установочная конференция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преддипломную практику (Авдеева Т.Г.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И.Г.)</w:t>
            </w:r>
          </w:p>
        </w:tc>
      </w:tr>
      <w:tr w:rsidR="0047118C" w:rsidTr="00797823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47118C" w:rsidRPr="00FC2924" w:rsidRDefault="0047118C" w:rsidP="00A5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Зачет по  производственной  практике </w:t>
            </w:r>
            <w:r w:rsidRPr="00DC1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(Авдеева Т.Г.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663" w:type="dxa"/>
          </w:tcPr>
          <w:p w:rsidR="0047118C" w:rsidRPr="00797823" w:rsidRDefault="0047118C" w:rsidP="00A5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797823">
        <w:tc>
          <w:tcPr>
            <w:tcW w:w="2093" w:type="dxa"/>
          </w:tcPr>
          <w:p w:rsidR="0047118C" w:rsidRPr="00FC2924" w:rsidRDefault="0047118C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47118C" w:rsidRPr="00FC2924" w:rsidRDefault="0047118C" w:rsidP="00A5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1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по  преддипломной практике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1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(Авдеева Т.Г.)</w:t>
            </w:r>
          </w:p>
        </w:tc>
        <w:tc>
          <w:tcPr>
            <w:tcW w:w="6663" w:type="dxa"/>
          </w:tcPr>
          <w:p w:rsidR="0047118C" w:rsidRPr="00797823" w:rsidRDefault="0047118C" w:rsidP="00A51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118C" w:rsidTr="00B31928">
        <w:tc>
          <w:tcPr>
            <w:tcW w:w="14709" w:type="dxa"/>
            <w:gridSpan w:val="3"/>
          </w:tcPr>
          <w:p w:rsidR="0047118C" w:rsidRPr="00FC2924" w:rsidRDefault="0047118C" w:rsidP="00071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декабря Вторник</w:t>
            </w: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D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1 (8.40-10.10)</w:t>
            </w:r>
          </w:p>
        </w:tc>
        <w:tc>
          <w:tcPr>
            <w:tcW w:w="5953" w:type="dxa"/>
          </w:tcPr>
          <w:p w:rsidR="00D513E3" w:rsidRPr="00FC2924" w:rsidRDefault="00D513E3" w:rsidP="00DB6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Василькевич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D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2 (10.20-11.50)</w:t>
            </w:r>
          </w:p>
        </w:tc>
        <w:tc>
          <w:tcPr>
            <w:tcW w:w="5953" w:type="dxa"/>
          </w:tcPr>
          <w:p w:rsidR="00D513E3" w:rsidRPr="00FC2924" w:rsidRDefault="00D513E3" w:rsidP="00DB6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Василькевич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D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595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труда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лекция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D6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труда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лекция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труда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7 (19.00-20.30)</w:t>
            </w:r>
          </w:p>
        </w:tc>
        <w:tc>
          <w:tcPr>
            <w:tcW w:w="595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труда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Тодышева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Т.Ю.) 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D513E3" w:rsidTr="00B31928">
        <w:tc>
          <w:tcPr>
            <w:tcW w:w="14709" w:type="dxa"/>
            <w:gridSpan w:val="3"/>
          </w:tcPr>
          <w:p w:rsidR="00D513E3" w:rsidRPr="00FC2924" w:rsidRDefault="00D513E3" w:rsidP="00071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декабря Среда</w:t>
            </w: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2 (10.20-11.50)</w:t>
            </w:r>
          </w:p>
        </w:tc>
        <w:tc>
          <w:tcPr>
            <w:tcW w:w="595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практическая психология (Груздева О.В.)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595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практическая психология (Груздева О.В.)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практическая психология (Груздева О.В.) экзамен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сопровождение профессиональной деятельности педагога  (Сладкова И.А.) семинар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FC2924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сопровождение профессиональной деятельности педагога  (Сладкова И.А.) семинар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D513E3" w:rsidTr="00B31928">
        <w:tc>
          <w:tcPr>
            <w:tcW w:w="14709" w:type="dxa"/>
            <w:gridSpan w:val="3"/>
          </w:tcPr>
          <w:p w:rsidR="00D513E3" w:rsidRPr="00FC2924" w:rsidRDefault="00D513E3" w:rsidP="00071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декабря Четверг</w:t>
            </w: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0A">
              <w:rPr>
                <w:rFonts w:ascii="Times New Roman" w:hAnsi="Times New Roman" w:cs="Times New Roman"/>
                <w:sz w:val="24"/>
                <w:szCs w:val="24"/>
              </w:rPr>
              <w:t>3 (12.20 -13.50)</w:t>
            </w:r>
          </w:p>
        </w:tc>
        <w:tc>
          <w:tcPr>
            <w:tcW w:w="5953" w:type="dxa"/>
          </w:tcPr>
          <w:p w:rsidR="00D513E3" w:rsidRPr="00FC2924" w:rsidRDefault="00D51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Технологии в работе с детьми в дошкольного возраста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Г.Г.)</w:t>
            </w:r>
            <w:r>
              <w:t xml:space="preserve"> </w:t>
            </w:r>
            <w:r w:rsidRPr="00630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 Маркса 100, </w:t>
            </w:r>
            <w:proofErr w:type="spellStart"/>
            <w:proofErr w:type="gramStart"/>
            <w:r w:rsidRPr="00630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D513E3" w:rsidRPr="00FC2924" w:rsidRDefault="00D51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(14.00- 15.30)</w:t>
            </w:r>
          </w:p>
        </w:tc>
        <w:tc>
          <w:tcPr>
            <w:tcW w:w="5953" w:type="dxa"/>
          </w:tcPr>
          <w:p w:rsidR="00D513E3" w:rsidRPr="00FC2924" w:rsidRDefault="00D51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0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в работе с детьми в дошкольного возраста (</w:t>
            </w:r>
            <w:proofErr w:type="spellStart"/>
            <w:r w:rsidRPr="00630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Дулинец</w:t>
            </w:r>
            <w:proofErr w:type="spellEnd"/>
            <w:r w:rsidRPr="00630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Г.Г.) семинар  Маркса 100, </w:t>
            </w:r>
            <w:proofErr w:type="spellStart"/>
            <w:proofErr w:type="gramStart"/>
            <w:r w:rsidRPr="00630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  <w:tc>
          <w:tcPr>
            <w:tcW w:w="6663" w:type="dxa"/>
          </w:tcPr>
          <w:p w:rsidR="00D513E3" w:rsidRPr="00FC2924" w:rsidRDefault="00D51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Инклюзивное образование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Шандыбо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D513E3" w:rsidRPr="00FC2924" w:rsidRDefault="00D51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Инклюзивное образование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Шандыбо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С.В.) 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</w:p>
        </w:tc>
      </w:tr>
      <w:tr w:rsidR="00D513E3" w:rsidTr="00B31928">
        <w:tc>
          <w:tcPr>
            <w:tcW w:w="14709" w:type="dxa"/>
            <w:gridSpan w:val="3"/>
          </w:tcPr>
          <w:p w:rsidR="00D513E3" w:rsidRPr="00FC2924" w:rsidRDefault="00D513E3" w:rsidP="00071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декабря Пятница</w:t>
            </w: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4 (14.00- 15.30)</w:t>
            </w:r>
          </w:p>
        </w:tc>
        <w:tc>
          <w:tcPr>
            <w:tcW w:w="5953" w:type="dxa"/>
          </w:tcPr>
          <w:p w:rsidR="00D513E3" w:rsidRPr="00FC2924" w:rsidRDefault="00D51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47118C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Барканова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О.В.), 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5 (15.40-17.10)</w:t>
            </w:r>
          </w:p>
        </w:tc>
        <w:tc>
          <w:tcPr>
            <w:tcW w:w="5953" w:type="dxa"/>
          </w:tcPr>
          <w:p w:rsidR="00D513E3" w:rsidRPr="00FC2924" w:rsidRDefault="00D51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47118C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Барканова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О.В.), 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семинар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3E3" w:rsidTr="00B31928">
        <w:tc>
          <w:tcPr>
            <w:tcW w:w="2093" w:type="dxa"/>
          </w:tcPr>
          <w:p w:rsidR="00D513E3" w:rsidRPr="00FC2924" w:rsidRDefault="00D513E3" w:rsidP="009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6 (17.20 – 18.50)</w:t>
            </w:r>
          </w:p>
        </w:tc>
        <w:tc>
          <w:tcPr>
            <w:tcW w:w="5953" w:type="dxa"/>
          </w:tcPr>
          <w:p w:rsidR="00D513E3" w:rsidRPr="00FC2924" w:rsidRDefault="00D51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D513E3" w:rsidRPr="0047118C" w:rsidRDefault="00D513E3" w:rsidP="005B28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Барканова</w:t>
            </w:r>
            <w:proofErr w:type="spellEnd"/>
            <w:r w:rsidRPr="00FC2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О.В.), </w:t>
            </w:r>
            <w:r w:rsidRPr="00FC2924">
              <w:rPr>
                <w:rFonts w:ascii="Times New Roman" w:hAnsi="Times New Roman" w:cs="Times New Roman"/>
                <w:sz w:val="24"/>
                <w:szCs w:val="24"/>
              </w:rPr>
              <w:t xml:space="preserve">экзамен  Маркса 100, </w:t>
            </w:r>
            <w:proofErr w:type="spellStart"/>
            <w:proofErr w:type="gramStart"/>
            <w:r w:rsidRPr="00FC29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2924" w:rsidRDefault="00FC292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715DA" w:rsidRDefault="00567BB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D715DA" w:rsidSect="00567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FC"/>
    <w:rsid w:val="00001C29"/>
    <w:rsid w:val="00033827"/>
    <w:rsid w:val="000562FF"/>
    <w:rsid w:val="0006241B"/>
    <w:rsid w:val="0007195A"/>
    <w:rsid w:val="0009092B"/>
    <w:rsid w:val="00105B28"/>
    <w:rsid w:val="001345D6"/>
    <w:rsid w:val="00153FF5"/>
    <w:rsid w:val="00196C59"/>
    <w:rsid w:val="001A0A57"/>
    <w:rsid w:val="001D56B6"/>
    <w:rsid w:val="001F5DF9"/>
    <w:rsid w:val="00277320"/>
    <w:rsid w:val="002912FF"/>
    <w:rsid w:val="002A72DC"/>
    <w:rsid w:val="002C502C"/>
    <w:rsid w:val="002E41CA"/>
    <w:rsid w:val="002F0871"/>
    <w:rsid w:val="00302692"/>
    <w:rsid w:val="00340123"/>
    <w:rsid w:val="00367139"/>
    <w:rsid w:val="003821EB"/>
    <w:rsid w:val="003A55DF"/>
    <w:rsid w:val="003E6AE5"/>
    <w:rsid w:val="00411BE2"/>
    <w:rsid w:val="0047118C"/>
    <w:rsid w:val="004B4A8E"/>
    <w:rsid w:val="00500035"/>
    <w:rsid w:val="00535377"/>
    <w:rsid w:val="00542FB3"/>
    <w:rsid w:val="00552FEE"/>
    <w:rsid w:val="005562A2"/>
    <w:rsid w:val="00560919"/>
    <w:rsid w:val="00567BB5"/>
    <w:rsid w:val="0061182A"/>
    <w:rsid w:val="0063070A"/>
    <w:rsid w:val="00631B6C"/>
    <w:rsid w:val="006562ED"/>
    <w:rsid w:val="00667DA9"/>
    <w:rsid w:val="00684933"/>
    <w:rsid w:val="006F71FB"/>
    <w:rsid w:val="0070323B"/>
    <w:rsid w:val="00751885"/>
    <w:rsid w:val="007818B1"/>
    <w:rsid w:val="00797823"/>
    <w:rsid w:val="0081216D"/>
    <w:rsid w:val="00812AFA"/>
    <w:rsid w:val="008463CB"/>
    <w:rsid w:val="00855B54"/>
    <w:rsid w:val="0086257B"/>
    <w:rsid w:val="008913DA"/>
    <w:rsid w:val="008F7A9F"/>
    <w:rsid w:val="009027C7"/>
    <w:rsid w:val="00911E5E"/>
    <w:rsid w:val="009145BF"/>
    <w:rsid w:val="00950704"/>
    <w:rsid w:val="009A2856"/>
    <w:rsid w:val="009D7B11"/>
    <w:rsid w:val="00A24598"/>
    <w:rsid w:val="00A30115"/>
    <w:rsid w:val="00A45166"/>
    <w:rsid w:val="00A516A6"/>
    <w:rsid w:val="00A5341F"/>
    <w:rsid w:val="00A634D4"/>
    <w:rsid w:val="00A73587"/>
    <w:rsid w:val="00AA3570"/>
    <w:rsid w:val="00AF5CFF"/>
    <w:rsid w:val="00B31928"/>
    <w:rsid w:val="00B7793F"/>
    <w:rsid w:val="00B968ED"/>
    <w:rsid w:val="00BA5AF5"/>
    <w:rsid w:val="00BF00ED"/>
    <w:rsid w:val="00C722F4"/>
    <w:rsid w:val="00CB7EDF"/>
    <w:rsid w:val="00CC6FE8"/>
    <w:rsid w:val="00D022D7"/>
    <w:rsid w:val="00D100B9"/>
    <w:rsid w:val="00D513E3"/>
    <w:rsid w:val="00D51EFC"/>
    <w:rsid w:val="00D60CB3"/>
    <w:rsid w:val="00D715DA"/>
    <w:rsid w:val="00D74191"/>
    <w:rsid w:val="00DA52B7"/>
    <w:rsid w:val="00DC1D41"/>
    <w:rsid w:val="00DE0DB6"/>
    <w:rsid w:val="00E24E79"/>
    <w:rsid w:val="00E41BFF"/>
    <w:rsid w:val="00E77101"/>
    <w:rsid w:val="00EA2B78"/>
    <w:rsid w:val="00EA7CFD"/>
    <w:rsid w:val="00ED56A6"/>
    <w:rsid w:val="00F1483E"/>
    <w:rsid w:val="00F453F0"/>
    <w:rsid w:val="00FA206C"/>
    <w:rsid w:val="00FC0537"/>
    <w:rsid w:val="00FC2924"/>
    <w:rsid w:val="00FE12D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2017-11-25T11:13:00Z</cp:lastPrinted>
  <dcterms:created xsi:type="dcterms:W3CDTF">2017-11-27T02:02:00Z</dcterms:created>
  <dcterms:modified xsi:type="dcterms:W3CDTF">2017-11-27T02:02:00Z</dcterms:modified>
</cp:coreProperties>
</file>